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DD03" w14:textId="3EF8EE1A" w:rsidR="00913CD1" w:rsidRDefault="00913CD1" w:rsidP="00913CD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13C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Julio Chávez López Manifiesto a todos los oprimidos y pobres de México y el universo.</w:t>
      </w:r>
    </w:p>
    <w:p w14:paraId="6ED337C1" w14:textId="77777777" w:rsidR="00913CD1" w:rsidRPr="00913CD1" w:rsidRDefault="00913CD1" w:rsidP="00913CD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E0C6C95" w14:textId="0CF56FC8" w:rsidR="00913CD1" w:rsidRPr="00913CD1" w:rsidRDefault="00913CD1" w:rsidP="00913C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CD1">
        <w:rPr>
          <w:rFonts w:ascii="Times New Roman" w:hAnsi="Times New Roman" w:cs="Times New Roman"/>
          <w:sz w:val="24"/>
          <w:szCs w:val="24"/>
        </w:rPr>
        <w:t xml:space="preserve">El objetivo principal de este apartado, será estudiar y comprender uno de los movimientos anarquistas llevados a cabo en México hacia finales del siglo XIX, específicamente, se revisará el discurso realizado por Julio Chávez López, titulado Manifiesto a todos los pobres de México y el universo. </w:t>
      </w:r>
    </w:p>
    <w:p w14:paraId="2DAE6181" w14:textId="77777777" w:rsidR="00913CD1" w:rsidRPr="00913CD1" w:rsidRDefault="00913CD1" w:rsidP="00913C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CD1">
        <w:rPr>
          <w:rFonts w:ascii="Times New Roman" w:hAnsi="Times New Roman" w:cs="Times New Roman"/>
          <w:b/>
          <w:bCs/>
          <w:sz w:val="24"/>
          <w:szCs w:val="24"/>
        </w:rPr>
        <w:t>-Instrucciones:</w:t>
      </w:r>
      <w:r w:rsidRPr="00913CD1">
        <w:rPr>
          <w:rFonts w:ascii="Times New Roman" w:hAnsi="Times New Roman" w:cs="Times New Roman"/>
          <w:sz w:val="24"/>
          <w:szCs w:val="24"/>
        </w:rPr>
        <w:t xml:space="preserve"> Para la presente actividad, deberán investigar en fuentes de internet los siguientes puntos, relacionados con la vida y obra de Julio Chávez López: </w:t>
      </w:r>
    </w:p>
    <w:p w14:paraId="15DF4F62" w14:textId="77777777" w:rsidR="00913CD1" w:rsidRPr="00913CD1" w:rsidRDefault="00913CD1" w:rsidP="00913C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51AF3" w14:textId="77777777" w:rsidR="00913CD1" w:rsidRPr="00913CD1" w:rsidRDefault="00913CD1" w:rsidP="00913C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CD1">
        <w:rPr>
          <w:rFonts w:ascii="Times New Roman" w:hAnsi="Times New Roman" w:cs="Times New Roman"/>
          <w:sz w:val="24"/>
          <w:szCs w:val="24"/>
        </w:rPr>
        <w:t xml:space="preserve">1.- ¿Qué es el anarquismo? </w:t>
      </w:r>
    </w:p>
    <w:p w14:paraId="0017A689" w14:textId="77777777" w:rsidR="00913CD1" w:rsidRPr="00913CD1" w:rsidRDefault="00913CD1" w:rsidP="00913C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CD1">
        <w:rPr>
          <w:rFonts w:ascii="Times New Roman" w:hAnsi="Times New Roman" w:cs="Times New Roman"/>
          <w:sz w:val="24"/>
          <w:szCs w:val="24"/>
        </w:rPr>
        <w:t xml:space="preserve">2.- Cómo se originó el anarquismo en México? </w:t>
      </w:r>
    </w:p>
    <w:p w14:paraId="265C8979" w14:textId="77777777" w:rsidR="00913CD1" w:rsidRPr="00913CD1" w:rsidRDefault="00913CD1" w:rsidP="00913C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CD1">
        <w:rPr>
          <w:rFonts w:ascii="Times New Roman" w:hAnsi="Times New Roman" w:cs="Times New Roman"/>
          <w:sz w:val="24"/>
          <w:szCs w:val="24"/>
        </w:rPr>
        <w:t xml:space="preserve">3.- ¿Qué es una utopía y cuáles son sus características? </w:t>
      </w:r>
    </w:p>
    <w:p w14:paraId="4712A72C" w14:textId="77777777" w:rsidR="00913CD1" w:rsidRPr="00913CD1" w:rsidRDefault="00913CD1" w:rsidP="00913C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CD1">
        <w:rPr>
          <w:rFonts w:ascii="Times New Roman" w:hAnsi="Times New Roman" w:cs="Times New Roman"/>
          <w:sz w:val="24"/>
          <w:szCs w:val="24"/>
        </w:rPr>
        <w:t xml:space="preserve">4.- ¿Cuál es la relación existente entre Socialismo y Anarquismo? </w:t>
      </w:r>
    </w:p>
    <w:p w14:paraId="00123AE8" w14:textId="7B6280D5" w:rsidR="00913CD1" w:rsidRPr="00913CD1" w:rsidRDefault="00913CD1" w:rsidP="00913C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CD1">
        <w:rPr>
          <w:rFonts w:ascii="Times New Roman" w:hAnsi="Times New Roman" w:cs="Times New Roman"/>
          <w:sz w:val="24"/>
          <w:szCs w:val="24"/>
        </w:rPr>
        <w:t xml:space="preserve">5.- Investiga y describe en consistió el movimiento armado realizado por Julio Chávez López? </w:t>
      </w:r>
    </w:p>
    <w:p w14:paraId="4F1715F4" w14:textId="79F65D34" w:rsidR="00913CD1" w:rsidRPr="00913CD1" w:rsidRDefault="00913CD1" w:rsidP="00913C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CD1">
        <w:rPr>
          <w:rFonts w:ascii="Times New Roman" w:hAnsi="Times New Roman" w:cs="Times New Roman"/>
          <w:b/>
          <w:bCs/>
          <w:sz w:val="24"/>
          <w:szCs w:val="24"/>
        </w:rPr>
        <w:t>Nota:</w:t>
      </w:r>
      <w:r w:rsidRPr="00913CD1">
        <w:rPr>
          <w:rFonts w:ascii="Times New Roman" w:hAnsi="Times New Roman" w:cs="Times New Roman"/>
          <w:sz w:val="24"/>
          <w:szCs w:val="24"/>
        </w:rPr>
        <w:t xml:space="preserve"> Se deberán colocar las fuentes de consulta que utilizaron para responder a las preguntas anteriores. </w:t>
      </w:r>
    </w:p>
    <w:p w14:paraId="204FA0C8" w14:textId="074194CE" w:rsidR="00913CD1" w:rsidRPr="00913CD1" w:rsidRDefault="00913CD1" w:rsidP="00913C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CD1">
        <w:rPr>
          <w:rFonts w:ascii="Times New Roman" w:hAnsi="Times New Roman" w:cs="Times New Roman"/>
          <w:sz w:val="24"/>
          <w:szCs w:val="24"/>
        </w:rPr>
        <w:t xml:space="preserve">La segunda parte de la actividad, consistirá en ver y analizar el video sobre el manifiesto a todos los oprimidos y pobres de México y el universo, el cual se adjuntará en la parte inferior de este documento, para, posteriormente, realizar un mapa conceptual o cuadro sinóptico, el que ustedes deseen, donde explicarán las ideas centrales del manifiesto. Pueden integrar los elementos que ustedes consideren pertinentes. </w:t>
      </w:r>
    </w:p>
    <w:p w14:paraId="29D7D2A7" w14:textId="77777777" w:rsidR="00913CD1" w:rsidRPr="00913CD1" w:rsidRDefault="00913CD1" w:rsidP="00913C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3CD1">
        <w:rPr>
          <w:rFonts w:ascii="Times New Roman" w:hAnsi="Times New Roman" w:cs="Times New Roman"/>
          <w:sz w:val="24"/>
          <w:szCs w:val="24"/>
          <w:u w:val="single"/>
        </w:rPr>
        <w:t>Manifiesto a todos los oprimidos y pobres de México y el universo.</w:t>
      </w:r>
    </w:p>
    <w:p w14:paraId="57B91AC5" w14:textId="77777777" w:rsidR="00913CD1" w:rsidRPr="00913CD1" w:rsidRDefault="00913CD1" w:rsidP="00913C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913CD1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https://www.youtube.com/watch?v=e-WCVqzJP44</w:t>
        </w:r>
      </w:hyperlink>
    </w:p>
    <w:p w14:paraId="5161AE0C" w14:textId="77777777" w:rsidR="00EE06ED" w:rsidRPr="00913CD1" w:rsidRDefault="00EE06ED" w:rsidP="00913C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06ED" w:rsidRPr="00913CD1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700A6" w14:textId="77777777" w:rsidR="00E96C31" w:rsidRDefault="00E96C31" w:rsidP="00913CD1">
      <w:pPr>
        <w:spacing w:after="0" w:line="240" w:lineRule="auto"/>
      </w:pPr>
      <w:r>
        <w:separator/>
      </w:r>
    </w:p>
  </w:endnote>
  <w:endnote w:type="continuationSeparator" w:id="0">
    <w:p w14:paraId="4E47CFF6" w14:textId="77777777" w:rsidR="00E96C31" w:rsidRDefault="00E96C31" w:rsidP="0091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950430"/>
      <w:docPartObj>
        <w:docPartGallery w:val="Page Numbers (Bottom of Page)"/>
        <w:docPartUnique/>
      </w:docPartObj>
    </w:sdtPr>
    <w:sdtContent>
      <w:p w14:paraId="76973015" w14:textId="5D99418F" w:rsidR="00913CD1" w:rsidRDefault="00913CD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B80031E" w14:textId="77777777" w:rsidR="00913CD1" w:rsidRDefault="00913C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0E525" w14:textId="77777777" w:rsidR="00E96C31" w:rsidRDefault="00E96C31" w:rsidP="00913CD1">
      <w:pPr>
        <w:spacing w:after="0" w:line="240" w:lineRule="auto"/>
      </w:pPr>
      <w:r>
        <w:separator/>
      </w:r>
    </w:p>
  </w:footnote>
  <w:footnote w:type="continuationSeparator" w:id="0">
    <w:p w14:paraId="5D6F8BDC" w14:textId="77777777" w:rsidR="00E96C31" w:rsidRDefault="00E96C31" w:rsidP="00913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D1"/>
    <w:rsid w:val="00913CD1"/>
    <w:rsid w:val="00E96C31"/>
    <w:rsid w:val="00EE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CF353"/>
  <w15:chartTrackingRefBased/>
  <w15:docId w15:val="{29F4A435-E232-4AB7-A0FB-BBEF84CA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3C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3CD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13C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CD1"/>
  </w:style>
  <w:style w:type="paragraph" w:styleId="Piedepgina">
    <w:name w:val="footer"/>
    <w:basedOn w:val="Normal"/>
    <w:link w:val="PiedepginaCar"/>
    <w:uiPriority w:val="99"/>
    <w:unhideWhenUsed/>
    <w:rsid w:val="00913C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-WCVqzJP4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2025-05-29T14:50:00Z</dcterms:created>
  <dcterms:modified xsi:type="dcterms:W3CDTF">2025-05-29T14:54:00Z</dcterms:modified>
</cp:coreProperties>
</file>