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18D3" w14:textId="77777777" w:rsidR="00E75169" w:rsidRPr="00E75169" w:rsidRDefault="00E75169" w:rsidP="00E75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MX"/>
          <w14:ligatures w14:val="none"/>
        </w:rPr>
      </w:pPr>
      <w:r w:rsidRPr="00E7516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MX"/>
          <w14:ligatures w14:val="none"/>
        </w:rPr>
        <w:t>Examen parcial III</w:t>
      </w:r>
    </w:p>
    <w:p w14:paraId="4BFB2143" w14:textId="77777777" w:rsidR="00E75169" w:rsidRDefault="00E75169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</w:p>
    <w:p w14:paraId="0518A9ED" w14:textId="6AA80CAC" w:rsidR="00E75169" w:rsidRDefault="00E75169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Nombre:</w:t>
      </w:r>
    </w:p>
    <w:p w14:paraId="654B40A7" w14:textId="77777777" w:rsidR="00E75169" w:rsidRDefault="00E75169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Grado:</w:t>
      </w:r>
    </w:p>
    <w:p w14:paraId="08B4DD24" w14:textId="77777777" w:rsidR="00E75169" w:rsidRDefault="00E75169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</w:pPr>
    </w:p>
    <w:p w14:paraId="63290E21" w14:textId="7C37EE10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Instrucciones: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Lee cuidadosamente cada pregunta y selecciona la opción correcta. Marca solo una respuesta por pregunta.</w:t>
      </w:r>
    </w:p>
    <w:p w14:paraId="390FEA7B" w14:textId="1D947556" w:rsidR="00EA4A1B" w:rsidRPr="00EA4A1B" w:rsidRDefault="00EA4A1B" w:rsidP="00EA4A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32A354CA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El principio de conservación de la masa establece que:</w:t>
      </w:r>
    </w:p>
    <w:p w14:paraId="3EF896A2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masa se crea durante una reacción química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masa se destruye al liberar energía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masa de los reactivos es igual a la masa de los productos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masa puede aumentar si hay calor</w:t>
      </w:r>
    </w:p>
    <w:p w14:paraId="5A7351A6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El principio de conservación de la masa fue enunciado por:</w:t>
      </w:r>
    </w:p>
    <w:p w14:paraId="1510293F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Dalton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Rutherford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Lavoisier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Bohr</w:t>
      </w:r>
    </w:p>
    <w:p w14:paraId="39EAAD00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Según la Ley de Lavoisier, durante una reacción química en un sistema cerrado:</w:t>
      </w:r>
    </w:p>
    <w:p w14:paraId="7AFBB53C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masa total permanece constante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El volumen se mantiene igual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Se destruyen átomos para formar nuevos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d) La energía se </w:t>
      </w:r>
      <w:proofErr w:type="gram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conserva</w:t>
      </w:r>
      <w:proofErr w:type="gram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pero no la masa</w:t>
      </w:r>
    </w:p>
    <w:p w14:paraId="45947807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4. En el siguiente experimento:</w:t>
      </w:r>
    </w:p>
    <w:p w14:paraId="6BCD90D0" w14:textId="77777777" w:rsidR="00EA4A1B" w:rsidRPr="00EA4A1B" w:rsidRDefault="00EA4A1B" w:rsidP="00EA4A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Se calienta un metal en un recipiente cerrado y se combina con oxígeno del aire interno.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La masa total del sistema </w:t>
      </w:r>
      <w:r w:rsidRPr="00EA4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permanece igual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antes y después de la reacción.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Este resultado confirma: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a) La ley de los volúmenes combinados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ley de Lavoisier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c) La ley de Proust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ley de Dalton</w:t>
      </w:r>
    </w:p>
    <w:p w14:paraId="6A085564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5. ¿Cuál de las siguientes no es una reacción química?</w:t>
      </w:r>
    </w:p>
    <w:p w14:paraId="5CC0DF7A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Oxidación del hierro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Combustión del papel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Evaporación del agua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Digestión de los alimentos</w:t>
      </w:r>
    </w:p>
    <w:p w14:paraId="1FDBF49B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6. ¿Qué es una reacción química?</w:t>
      </w:r>
    </w:p>
    <w:p w14:paraId="5443A231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Un cambio físico en el que cambia la forma de la sustancia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Un proceso donde unas sustancias se transforman en otras nuevas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Una disolución de sólidos en líquidos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Un aumento en la temperatura de un cuerpo</w:t>
      </w:r>
    </w:p>
    <w:p w14:paraId="2C57B8EF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7. ¿Cuál de las siguientes es una reacción de síntesis o combinación?</w:t>
      </w:r>
    </w:p>
    <w:p w14:paraId="3C5E709B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2H₂ + O₂ → 2H₂O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b)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CaCO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₃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+ CO₂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c) Zn + 2HCl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ZnCl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₂ + H₂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d)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AgNO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₃ + NaCl → AgCl +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NaNO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₃</w:t>
      </w:r>
    </w:p>
    <w:p w14:paraId="6961180D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8. ¿Cuál es una reacción de descomposición?</w:t>
      </w:r>
    </w:p>
    <w:p w14:paraId="4CE4A18F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2H₂ + O₂ → 2H₂O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b)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CaCO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₃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+ CO₂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c) H₂O + Cl₂ → HCl +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HOCl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d)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Na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+ Cl₂ → 2NaCl</w:t>
      </w:r>
    </w:p>
    <w:p w14:paraId="4556DA3B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9. ¿Qué tipo de reacción se observa en el siguiente caso?</w:t>
      </w:r>
    </w:p>
    <w:p w14:paraId="2FFEDAF5" w14:textId="77777777" w:rsidR="00EA4A1B" w:rsidRPr="00EA4A1B" w:rsidRDefault="00EA4A1B" w:rsidP="00EA4A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Zn + 2HCl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ZnCl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₂ + H₂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a) Síntesis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Descomposición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Sustitución simple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Doble sustitución</w:t>
      </w:r>
    </w:p>
    <w:p w14:paraId="14519577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10. La reacción:</w:t>
      </w:r>
    </w:p>
    <w:p w14:paraId="18DFA2E4" w14:textId="77777777" w:rsidR="00EA4A1B" w:rsidRPr="00EA4A1B" w:rsidRDefault="00EA4A1B" w:rsidP="00EA4A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AgNO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₃ + NaCl → AgCl +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NaNO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₃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es un ejemplo de: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a) Descomposición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Sustitución simple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c) Doble sustitución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Combustión</w:t>
      </w:r>
    </w:p>
    <w:p w14:paraId="3F2F71AF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11. El balanceo de ecuaciones químicas se realiza para:</w:t>
      </w:r>
    </w:p>
    <w:p w14:paraId="1A291FF7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Igualar el número de átomos de cada elemento en ambos lados de la ecuación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Cambiar las sustancias reaccionantes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Aumentar la velocidad de la reacción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Indicar la temperatura de la reacción</w:t>
      </w:r>
    </w:p>
    <w:p w14:paraId="15E1CC75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12. ¿Qué coeficiente se debe colocar frente al O₂ para balancear la ecuación?</w:t>
      </w:r>
    </w:p>
    <w:p w14:paraId="126D5F07" w14:textId="77777777" w:rsidR="00EA4A1B" w:rsidRPr="00EA4A1B" w:rsidRDefault="00EA4A1B" w:rsidP="00EA4A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H₂ + ___ O₂ → H₂O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a) 1/2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2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1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Ninguno</w:t>
      </w:r>
    </w:p>
    <w:p w14:paraId="1CF27E91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13. ¿Cuál de las siguientes ecuaciones está correctamente balanceada?</w:t>
      </w:r>
    </w:p>
    <w:p w14:paraId="1DEE344E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a) Fe + O₂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Fe₂O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₃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4Fe + 3O₂ → 2Fe₂O₃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c) Fe + O₂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FeO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 xml:space="preserve">d) 2Fe + O₂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Fe₂O</w:t>
      </w:r>
      <w:proofErr w:type="spellEnd"/>
    </w:p>
    <w:p w14:paraId="5B5058C4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14. En los cambios físicos, la energía:</w:t>
      </w:r>
    </w:p>
    <w:p w14:paraId="346A4247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Se pierde totalmente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Se transforma sin alterar la composición de la materia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Destruye los átomos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Se convierte en masa</w:t>
      </w:r>
    </w:p>
    <w:p w14:paraId="3931D787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15. En los cambios químicos, la energía:</w:t>
      </w:r>
    </w:p>
    <w:p w14:paraId="4826246B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No interviene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Se conserva y puede liberarse o absorberse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Se destruye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Se pierde por completo</w:t>
      </w:r>
    </w:p>
    <w:p w14:paraId="2AFECBFE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16. La energía se conserva según la ley de:</w:t>
      </w:r>
    </w:p>
    <w:p w14:paraId="0BE49CC1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Dalton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Lavoisier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Conservación de la energía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Proporciones definidas</w:t>
      </w:r>
    </w:p>
    <w:p w14:paraId="547A7FB6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lastRenderedPageBreak/>
        <w:t>17. Un ejemplo de reacción exotérmica es:</w:t>
      </w:r>
    </w:p>
    <w:p w14:paraId="7A823A7C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La fotosíntesis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La combustión de la madera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disolución de sales en agua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fusión del hielo</w:t>
      </w:r>
    </w:p>
    <w:p w14:paraId="364A6B6B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18. Un ejemplo de reacción endotérmica es:</w:t>
      </w:r>
    </w:p>
    <w:p w14:paraId="6007C4C8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Combustión de gas natural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Congelación del agua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Descomposición del carbonato de calcio (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CaCO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₃ → </w:t>
      </w:r>
      <w:proofErr w:type="spellStart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CaO</w:t>
      </w:r>
      <w:proofErr w:type="spellEnd"/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 xml:space="preserve"> + CO₂)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Neutralización ácido-base</w:t>
      </w:r>
    </w:p>
    <w:p w14:paraId="7DE50C77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19. ¿Qué sucede al aumentar la temperatura en una reacción química?</w:t>
      </w:r>
    </w:p>
    <w:p w14:paraId="571C2C69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Disminuye la velocidad de reacción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Aumenta la velocidad de reacción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No cambia nada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La reacción se detiene</w:t>
      </w:r>
    </w:p>
    <w:p w14:paraId="25DCED56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20. A mayor concentración de reactivos, la velocidad de reacción:</w:t>
      </w:r>
    </w:p>
    <w:p w14:paraId="2789B557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Disminuye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Aumenta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Permanece igual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Se vuelve cero</w:t>
      </w:r>
    </w:p>
    <w:p w14:paraId="1928E967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21. El aumento de presión acelera las reacciones que involucran:</w:t>
      </w:r>
    </w:p>
    <w:p w14:paraId="518EE497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Sólidos únicamente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Líquidos únicamente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Gases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Soluciones acuosas</w:t>
      </w:r>
    </w:p>
    <w:p w14:paraId="670D08BB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22. ¿Qué factor no afecta directamente la velocidad de una reacción química?</w:t>
      </w:r>
    </w:p>
    <w:p w14:paraId="7A14D9FA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Temperatura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Concentración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Presión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Color de las sustancias</w:t>
      </w:r>
    </w:p>
    <w:p w14:paraId="064CD39D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23. En un sistema cerrado, durante una reacción química:</w:t>
      </w:r>
    </w:p>
    <w:p w14:paraId="4C5EE9E7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t>a) La masa total puede aumentar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No entra ni sale materia, solo energía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Se destruyen átomos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Cambia la cantidad de masa total</w:t>
      </w:r>
    </w:p>
    <w:p w14:paraId="689211F1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24. ¿Qué sucede si una reacción química no está balanceada?</w:t>
      </w:r>
    </w:p>
    <w:p w14:paraId="46C738D8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No puede ocurrir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No cumple la ley de conservación de la masa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La reacción se acelera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Se produce más energía</w:t>
      </w:r>
    </w:p>
    <w:p w14:paraId="7F4C98E8" w14:textId="77777777" w:rsidR="00EA4A1B" w:rsidRPr="00EA4A1B" w:rsidRDefault="00EA4A1B" w:rsidP="00EA4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25. Cuando una sustancia libera calor al reaccionar, se dice que el proceso es:</w:t>
      </w:r>
    </w:p>
    <w:p w14:paraId="3892EC13" w14:textId="77777777" w:rsidR="00EA4A1B" w:rsidRPr="00EA4A1B" w:rsidRDefault="00EA4A1B" w:rsidP="00EA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a) Endotérmico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b) Isotérmico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c) Exotérmico</w:t>
      </w:r>
      <w:r w:rsidRPr="00EA4A1B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br/>
        <w:t>d) Adiabático</w:t>
      </w:r>
    </w:p>
    <w:p w14:paraId="2D363703" w14:textId="77777777" w:rsidR="009A6733" w:rsidRDefault="009A6733"/>
    <w:sectPr w:rsidR="009A6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5B"/>
    <w:rsid w:val="009A6733"/>
    <w:rsid w:val="00E75169"/>
    <w:rsid w:val="00E9775B"/>
    <w:rsid w:val="00E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CE06"/>
  <w15:chartTrackingRefBased/>
  <w15:docId w15:val="{E45A49C0-E881-4EC6-9E8A-505EC0C3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A4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A4A1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A4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9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687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Stephanie Ocegueda Vega</dc:creator>
  <cp:keywords/>
  <dc:description/>
  <cp:lastModifiedBy>Diana Stephanie Ocegueda Vega</cp:lastModifiedBy>
  <cp:revision>4</cp:revision>
  <dcterms:created xsi:type="dcterms:W3CDTF">2025-10-24T13:55:00Z</dcterms:created>
  <dcterms:modified xsi:type="dcterms:W3CDTF">2025-10-26T04:38:00Z</dcterms:modified>
</cp:coreProperties>
</file>